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7"/>
        <w:gridCol w:w="2293"/>
        <w:gridCol w:w="777"/>
        <w:gridCol w:w="777"/>
        <w:gridCol w:w="777"/>
        <w:gridCol w:w="786"/>
        <w:gridCol w:w="777"/>
        <w:gridCol w:w="779"/>
        <w:gridCol w:w="777"/>
        <w:gridCol w:w="780"/>
        <w:gridCol w:w="766"/>
        <w:gridCol w:w="766"/>
      </w:tblGrid>
      <w:tr w:rsidR="00DF1466" w:rsidTr="00DF1466">
        <w:tc>
          <w:tcPr>
            <w:tcW w:w="627" w:type="dxa"/>
          </w:tcPr>
          <w:p w:rsidR="00DF1466" w:rsidRDefault="00DF146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ردیف </w:t>
            </w:r>
          </w:p>
        </w:tc>
        <w:tc>
          <w:tcPr>
            <w:tcW w:w="2293" w:type="dxa"/>
          </w:tcPr>
          <w:p w:rsidR="00DF1466" w:rsidRDefault="00DF146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 </w:t>
            </w:r>
          </w:p>
        </w:tc>
        <w:tc>
          <w:tcPr>
            <w:tcW w:w="777" w:type="dxa"/>
          </w:tcPr>
          <w:p w:rsidR="00DF1466" w:rsidRDefault="00DF146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هفته اول </w:t>
            </w:r>
          </w:p>
        </w:tc>
        <w:tc>
          <w:tcPr>
            <w:tcW w:w="777" w:type="dxa"/>
          </w:tcPr>
          <w:p w:rsidR="00DF1466" w:rsidRDefault="00DF1466">
            <w:pPr>
              <w:rPr>
                <w:rtl/>
              </w:rPr>
            </w:pPr>
            <w:r>
              <w:rPr>
                <w:rFonts w:hint="cs"/>
                <w:rtl/>
              </w:rPr>
              <w:t>هفته دوم</w:t>
            </w:r>
          </w:p>
        </w:tc>
        <w:tc>
          <w:tcPr>
            <w:tcW w:w="777" w:type="dxa"/>
          </w:tcPr>
          <w:p w:rsidR="00DF1466" w:rsidRDefault="00DF1466">
            <w:pPr>
              <w:rPr>
                <w:rtl/>
              </w:rPr>
            </w:pPr>
            <w:r>
              <w:rPr>
                <w:rFonts w:hint="cs"/>
                <w:rtl/>
              </w:rPr>
              <w:t>هفته سوم</w:t>
            </w:r>
          </w:p>
        </w:tc>
        <w:tc>
          <w:tcPr>
            <w:tcW w:w="786" w:type="dxa"/>
          </w:tcPr>
          <w:p w:rsidR="00DF1466" w:rsidRDefault="00DF1466">
            <w:pPr>
              <w:rPr>
                <w:rtl/>
              </w:rPr>
            </w:pPr>
            <w:r>
              <w:rPr>
                <w:rFonts w:hint="cs"/>
                <w:rtl/>
              </w:rPr>
              <w:t>هفته چهارم</w:t>
            </w:r>
          </w:p>
        </w:tc>
        <w:tc>
          <w:tcPr>
            <w:tcW w:w="777" w:type="dxa"/>
          </w:tcPr>
          <w:p w:rsidR="00DF1466" w:rsidRDefault="00DF1466">
            <w:pPr>
              <w:rPr>
                <w:rtl/>
              </w:rPr>
            </w:pPr>
            <w:r>
              <w:rPr>
                <w:rFonts w:hint="cs"/>
                <w:rtl/>
              </w:rPr>
              <w:t>هفته پنجم</w:t>
            </w:r>
          </w:p>
        </w:tc>
        <w:tc>
          <w:tcPr>
            <w:tcW w:w="779" w:type="dxa"/>
          </w:tcPr>
          <w:p w:rsidR="00DF1466" w:rsidRDefault="00DF1466">
            <w:pPr>
              <w:rPr>
                <w:rtl/>
              </w:rPr>
            </w:pPr>
            <w:r>
              <w:rPr>
                <w:rFonts w:hint="cs"/>
                <w:rtl/>
              </w:rPr>
              <w:t>هفته ششم</w:t>
            </w:r>
          </w:p>
        </w:tc>
        <w:tc>
          <w:tcPr>
            <w:tcW w:w="777" w:type="dxa"/>
          </w:tcPr>
          <w:p w:rsidR="00DF1466" w:rsidRDefault="00DF1466">
            <w:pPr>
              <w:rPr>
                <w:rtl/>
              </w:rPr>
            </w:pPr>
            <w:r>
              <w:rPr>
                <w:rFonts w:hint="cs"/>
                <w:rtl/>
              </w:rPr>
              <w:t>هفته هفتم</w:t>
            </w:r>
          </w:p>
        </w:tc>
        <w:tc>
          <w:tcPr>
            <w:tcW w:w="780" w:type="dxa"/>
          </w:tcPr>
          <w:p w:rsidR="00DF1466" w:rsidRDefault="00DF1466">
            <w:pPr>
              <w:rPr>
                <w:rtl/>
              </w:rPr>
            </w:pPr>
            <w:r>
              <w:rPr>
                <w:rFonts w:hint="cs"/>
                <w:rtl/>
              </w:rPr>
              <w:t>هفته هشتم</w:t>
            </w:r>
          </w:p>
        </w:tc>
        <w:tc>
          <w:tcPr>
            <w:tcW w:w="766" w:type="dxa"/>
          </w:tcPr>
          <w:p w:rsidR="00DF1466" w:rsidRDefault="00DF146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هفته </w:t>
            </w:r>
          </w:p>
          <w:p w:rsidR="00DF1466" w:rsidRDefault="00DF146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نهم </w:t>
            </w:r>
          </w:p>
        </w:tc>
        <w:tc>
          <w:tcPr>
            <w:tcW w:w="766" w:type="dxa"/>
          </w:tcPr>
          <w:p w:rsidR="00DF1466" w:rsidRDefault="00DF146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هفته دهم </w:t>
            </w:r>
          </w:p>
        </w:tc>
      </w:tr>
      <w:tr w:rsidR="006D21FC" w:rsidTr="001D5EB6">
        <w:trPr>
          <w:trHeight w:val="454"/>
        </w:trPr>
        <w:tc>
          <w:tcPr>
            <w:tcW w:w="627" w:type="dxa"/>
            <w:vAlign w:val="center"/>
          </w:tcPr>
          <w:p w:rsidR="006D21FC" w:rsidRDefault="006D21FC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93" w:type="dxa"/>
          </w:tcPr>
          <w:p w:rsidR="006D21FC" w:rsidRDefault="006D21FC" w:rsidP="00FF1953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امجدیان کیمیا </w:t>
            </w: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</w:tr>
      <w:tr w:rsidR="006D21FC" w:rsidTr="001D5EB6">
        <w:trPr>
          <w:trHeight w:val="454"/>
        </w:trPr>
        <w:tc>
          <w:tcPr>
            <w:tcW w:w="627" w:type="dxa"/>
            <w:vAlign w:val="center"/>
          </w:tcPr>
          <w:p w:rsidR="006D21FC" w:rsidRDefault="006D21FC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93" w:type="dxa"/>
          </w:tcPr>
          <w:p w:rsidR="006D21FC" w:rsidRPr="00905A7E" w:rsidRDefault="006D21FC" w:rsidP="00FF1953">
            <w:pPr>
              <w:rPr>
                <w:rFonts w:cs="B Titr"/>
                <w:sz w:val="16"/>
                <w:szCs w:val="16"/>
                <w:rtl/>
              </w:rPr>
            </w:pPr>
            <w:r w:rsidRPr="00905A7E">
              <w:rPr>
                <w:rFonts w:cs="B Titr" w:hint="cs"/>
                <w:sz w:val="16"/>
                <w:szCs w:val="16"/>
                <w:rtl/>
              </w:rPr>
              <w:t xml:space="preserve">چیوایی هما </w:t>
            </w: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</w:tr>
      <w:tr w:rsidR="006D21FC" w:rsidTr="001D5EB6">
        <w:trPr>
          <w:trHeight w:val="454"/>
        </w:trPr>
        <w:tc>
          <w:tcPr>
            <w:tcW w:w="627" w:type="dxa"/>
            <w:vAlign w:val="center"/>
          </w:tcPr>
          <w:p w:rsidR="006D21FC" w:rsidRDefault="006D21FC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93" w:type="dxa"/>
          </w:tcPr>
          <w:p w:rsidR="006D21FC" w:rsidRPr="00905A7E" w:rsidRDefault="006D21FC" w:rsidP="00FF1953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حسن نژاد مائده</w:t>
            </w: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</w:tr>
      <w:tr w:rsidR="006D21FC" w:rsidTr="001D5EB6">
        <w:trPr>
          <w:trHeight w:val="454"/>
        </w:trPr>
        <w:tc>
          <w:tcPr>
            <w:tcW w:w="627" w:type="dxa"/>
            <w:vAlign w:val="center"/>
          </w:tcPr>
          <w:p w:rsidR="006D21FC" w:rsidRDefault="006D21FC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293" w:type="dxa"/>
          </w:tcPr>
          <w:p w:rsidR="006D21FC" w:rsidRPr="00905A7E" w:rsidRDefault="006D21FC" w:rsidP="00FF1953">
            <w:pPr>
              <w:rPr>
                <w:rFonts w:cs="B Titr"/>
                <w:sz w:val="16"/>
                <w:szCs w:val="16"/>
                <w:rtl/>
              </w:rPr>
            </w:pPr>
            <w:r w:rsidRPr="00905A7E">
              <w:rPr>
                <w:rFonts w:cs="B Titr" w:hint="cs"/>
                <w:sz w:val="16"/>
                <w:szCs w:val="16"/>
                <w:rtl/>
              </w:rPr>
              <w:t xml:space="preserve">رحمتی ساینا </w:t>
            </w: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</w:tr>
      <w:tr w:rsidR="006D21FC" w:rsidTr="001D5EB6">
        <w:trPr>
          <w:trHeight w:val="454"/>
        </w:trPr>
        <w:tc>
          <w:tcPr>
            <w:tcW w:w="627" w:type="dxa"/>
            <w:vAlign w:val="center"/>
          </w:tcPr>
          <w:p w:rsidR="006D21FC" w:rsidRDefault="006D21FC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293" w:type="dxa"/>
          </w:tcPr>
          <w:p w:rsidR="006D21FC" w:rsidRPr="00905A7E" w:rsidRDefault="006D21FC" w:rsidP="00FF1953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زهرا صلواتی زاده </w:t>
            </w: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</w:tr>
      <w:tr w:rsidR="006D21FC" w:rsidTr="001D5EB6">
        <w:trPr>
          <w:trHeight w:val="454"/>
        </w:trPr>
        <w:tc>
          <w:tcPr>
            <w:tcW w:w="627" w:type="dxa"/>
            <w:vAlign w:val="center"/>
          </w:tcPr>
          <w:p w:rsidR="006D21FC" w:rsidRDefault="006D21FC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93" w:type="dxa"/>
          </w:tcPr>
          <w:p w:rsidR="006D21FC" w:rsidRPr="00905A7E" w:rsidRDefault="006D21FC" w:rsidP="00FF1953">
            <w:pPr>
              <w:rPr>
                <w:rFonts w:cs="B Titr"/>
                <w:sz w:val="16"/>
                <w:szCs w:val="16"/>
                <w:rtl/>
              </w:rPr>
            </w:pPr>
            <w:r w:rsidRPr="00905A7E">
              <w:rPr>
                <w:rFonts w:cs="B Titr" w:hint="cs"/>
                <w:sz w:val="16"/>
                <w:szCs w:val="16"/>
                <w:rtl/>
              </w:rPr>
              <w:t>خاشعی غزل</w:t>
            </w: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</w:tr>
      <w:tr w:rsidR="006D21FC" w:rsidTr="001D5EB6">
        <w:trPr>
          <w:trHeight w:val="454"/>
        </w:trPr>
        <w:tc>
          <w:tcPr>
            <w:tcW w:w="627" w:type="dxa"/>
            <w:vAlign w:val="center"/>
          </w:tcPr>
          <w:p w:rsidR="006D21FC" w:rsidRDefault="006D21FC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293" w:type="dxa"/>
          </w:tcPr>
          <w:p w:rsidR="006D21FC" w:rsidRPr="00905A7E" w:rsidRDefault="006D21FC" w:rsidP="00FF1953">
            <w:pPr>
              <w:rPr>
                <w:rFonts w:cs="B Titr"/>
                <w:sz w:val="16"/>
                <w:szCs w:val="16"/>
                <w:rtl/>
              </w:rPr>
            </w:pPr>
            <w:r w:rsidRPr="00905A7E">
              <w:rPr>
                <w:rFonts w:cs="B Titr" w:hint="cs"/>
                <w:sz w:val="16"/>
                <w:szCs w:val="16"/>
                <w:rtl/>
              </w:rPr>
              <w:t xml:space="preserve">عمویی یگانه </w:t>
            </w: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</w:tr>
      <w:tr w:rsidR="006D21FC" w:rsidTr="001D5EB6">
        <w:trPr>
          <w:trHeight w:val="454"/>
        </w:trPr>
        <w:tc>
          <w:tcPr>
            <w:tcW w:w="627" w:type="dxa"/>
            <w:vAlign w:val="center"/>
          </w:tcPr>
          <w:p w:rsidR="006D21FC" w:rsidRDefault="006D21FC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293" w:type="dxa"/>
          </w:tcPr>
          <w:p w:rsidR="006D21FC" w:rsidRPr="00905A7E" w:rsidRDefault="006D21FC" w:rsidP="00FF1953">
            <w:pPr>
              <w:rPr>
                <w:rFonts w:cs="B Titr"/>
                <w:sz w:val="16"/>
                <w:szCs w:val="16"/>
                <w:rtl/>
              </w:rPr>
            </w:pPr>
            <w:r w:rsidRPr="00905A7E">
              <w:rPr>
                <w:rFonts w:cs="B Titr" w:hint="cs"/>
                <w:sz w:val="16"/>
                <w:szCs w:val="16"/>
                <w:rtl/>
              </w:rPr>
              <w:t xml:space="preserve">غلامعلی درسا </w:t>
            </w: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</w:tr>
      <w:tr w:rsidR="006D21FC" w:rsidTr="001D5EB6">
        <w:trPr>
          <w:trHeight w:val="454"/>
        </w:trPr>
        <w:tc>
          <w:tcPr>
            <w:tcW w:w="627" w:type="dxa"/>
            <w:vAlign w:val="center"/>
          </w:tcPr>
          <w:p w:rsidR="006D21FC" w:rsidRDefault="006D21FC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293" w:type="dxa"/>
          </w:tcPr>
          <w:p w:rsidR="006D21FC" w:rsidRPr="00905A7E" w:rsidRDefault="006D21FC" w:rsidP="00FF1953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لطیفی  مهدیس</w:t>
            </w: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</w:tr>
      <w:tr w:rsidR="006D21FC" w:rsidTr="001D5EB6">
        <w:trPr>
          <w:trHeight w:val="454"/>
        </w:trPr>
        <w:tc>
          <w:tcPr>
            <w:tcW w:w="627" w:type="dxa"/>
            <w:vAlign w:val="center"/>
          </w:tcPr>
          <w:p w:rsidR="006D21FC" w:rsidRDefault="006D21FC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293" w:type="dxa"/>
          </w:tcPr>
          <w:p w:rsidR="006D21FC" w:rsidRPr="00905A7E" w:rsidRDefault="006D21FC" w:rsidP="00FF1953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ملیکا نیک ورز</w:t>
            </w: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</w:tr>
      <w:tr w:rsidR="006D21FC" w:rsidTr="001D5EB6">
        <w:trPr>
          <w:trHeight w:val="454"/>
        </w:trPr>
        <w:tc>
          <w:tcPr>
            <w:tcW w:w="627" w:type="dxa"/>
            <w:vAlign w:val="center"/>
          </w:tcPr>
          <w:p w:rsidR="006D21FC" w:rsidRDefault="006D21FC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293" w:type="dxa"/>
          </w:tcPr>
          <w:p w:rsidR="006D21FC" w:rsidRPr="00905A7E" w:rsidRDefault="006D21FC" w:rsidP="00FF1953">
            <w:pPr>
              <w:rPr>
                <w:rFonts w:cs="B Titr"/>
                <w:sz w:val="16"/>
                <w:szCs w:val="16"/>
                <w:rtl/>
              </w:rPr>
            </w:pPr>
            <w:r w:rsidRPr="00905A7E">
              <w:rPr>
                <w:rFonts w:cs="B Titr" w:hint="cs"/>
                <w:sz w:val="16"/>
                <w:szCs w:val="16"/>
                <w:rtl/>
              </w:rPr>
              <w:t xml:space="preserve">نادری ساحل </w:t>
            </w: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</w:tr>
      <w:tr w:rsidR="006D21FC" w:rsidTr="001D5EB6">
        <w:trPr>
          <w:trHeight w:val="454"/>
        </w:trPr>
        <w:tc>
          <w:tcPr>
            <w:tcW w:w="627" w:type="dxa"/>
            <w:vAlign w:val="center"/>
          </w:tcPr>
          <w:p w:rsidR="006D21FC" w:rsidRDefault="006D21FC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293" w:type="dxa"/>
          </w:tcPr>
          <w:p w:rsidR="006D21FC" w:rsidRPr="00905A7E" w:rsidRDefault="006D21FC" w:rsidP="00FF1953">
            <w:pPr>
              <w:rPr>
                <w:rFonts w:cs="B Titr"/>
                <w:sz w:val="16"/>
                <w:szCs w:val="16"/>
                <w:rtl/>
              </w:rPr>
            </w:pPr>
            <w:r w:rsidRPr="00905A7E">
              <w:rPr>
                <w:rFonts w:cs="B Titr" w:hint="cs"/>
                <w:sz w:val="16"/>
                <w:szCs w:val="16"/>
                <w:rtl/>
              </w:rPr>
              <w:t>موسوی زهرا</w:t>
            </w: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</w:tr>
      <w:tr w:rsidR="006D21FC" w:rsidTr="001D5EB6">
        <w:trPr>
          <w:trHeight w:val="454"/>
        </w:trPr>
        <w:tc>
          <w:tcPr>
            <w:tcW w:w="627" w:type="dxa"/>
            <w:vAlign w:val="center"/>
          </w:tcPr>
          <w:p w:rsidR="006D21FC" w:rsidRDefault="006D21FC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293" w:type="dxa"/>
          </w:tcPr>
          <w:p w:rsidR="006D21FC" w:rsidRPr="00905A7E" w:rsidRDefault="006D21FC" w:rsidP="00FF1953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قاسمی آیدا</w:t>
            </w: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</w:tr>
      <w:tr w:rsidR="006D21FC" w:rsidTr="001D5EB6">
        <w:trPr>
          <w:trHeight w:val="454"/>
        </w:trPr>
        <w:tc>
          <w:tcPr>
            <w:tcW w:w="627" w:type="dxa"/>
            <w:vAlign w:val="center"/>
          </w:tcPr>
          <w:p w:rsidR="006D21FC" w:rsidRDefault="006D21FC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293" w:type="dxa"/>
          </w:tcPr>
          <w:p w:rsidR="006D21FC" w:rsidRDefault="006D21FC" w:rsidP="00FF1953">
            <w:pPr>
              <w:rPr>
                <w:rFonts w:cs="B Titr" w:hint="cs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اعرابی زهرا</w:t>
            </w: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</w:tr>
      <w:tr w:rsidR="006D21FC" w:rsidTr="001D5EB6">
        <w:trPr>
          <w:trHeight w:val="454"/>
        </w:trPr>
        <w:tc>
          <w:tcPr>
            <w:tcW w:w="627" w:type="dxa"/>
            <w:vAlign w:val="center"/>
          </w:tcPr>
          <w:p w:rsidR="006D21FC" w:rsidRDefault="006D21FC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293" w:type="dxa"/>
          </w:tcPr>
          <w:p w:rsidR="006D21FC" w:rsidRDefault="006D21FC" w:rsidP="00FF1953">
            <w:pPr>
              <w:rPr>
                <w:rFonts w:cs="B Titr" w:hint="cs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ترابی صدف</w:t>
            </w: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</w:tr>
      <w:tr w:rsidR="006D21FC" w:rsidTr="001D5EB6">
        <w:trPr>
          <w:trHeight w:val="454"/>
        </w:trPr>
        <w:tc>
          <w:tcPr>
            <w:tcW w:w="627" w:type="dxa"/>
            <w:vAlign w:val="center"/>
          </w:tcPr>
          <w:p w:rsidR="006D21FC" w:rsidRDefault="006D21FC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293" w:type="dxa"/>
          </w:tcPr>
          <w:p w:rsidR="006D21FC" w:rsidRDefault="006D21FC" w:rsidP="00FF1953">
            <w:pPr>
              <w:rPr>
                <w:rFonts w:cs="B Titr" w:hint="cs"/>
                <w:sz w:val="16"/>
                <w:szCs w:val="16"/>
                <w:rtl/>
              </w:rPr>
            </w:pPr>
            <w:r w:rsidRPr="00905A7E">
              <w:rPr>
                <w:rFonts w:cs="B Titr" w:hint="cs"/>
                <w:sz w:val="16"/>
                <w:szCs w:val="16"/>
                <w:rtl/>
              </w:rPr>
              <w:t>ایرانبان فرشته</w:t>
            </w: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</w:tr>
      <w:tr w:rsidR="006D21FC" w:rsidTr="001D5EB6">
        <w:trPr>
          <w:trHeight w:val="454"/>
        </w:trPr>
        <w:tc>
          <w:tcPr>
            <w:tcW w:w="627" w:type="dxa"/>
            <w:vAlign w:val="center"/>
          </w:tcPr>
          <w:p w:rsidR="006D21FC" w:rsidRDefault="006D21FC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293" w:type="dxa"/>
          </w:tcPr>
          <w:p w:rsidR="006D21FC" w:rsidRDefault="006D21FC" w:rsidP="00FF1953">
            <w:pPr>
              <w:rPr>
                <w:rFonts w:cs="B Titr"/>
                <w:sz w:val="16"/>
                <w:szCs w:val="16"/>
                <w:rtl/>
              </w:rPr>
            </w:pPr>
            <w:bookmarkStart w:id="0" w:name="_GoBack"/>
            <w:bookmarkEnd w:id="0"/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</w:tr>
      <w:tr w:rsidR="006D21FC" w:rsidTr="001D5EB6">
        <w:trPr>
          <w:trHeight w:val="454"/>
        </w:trPr>
        <w:tc>
          <w:tcPr>
            <w:tcW w:w="627" w:type="dxa"/>
            <w:vAlign w:val="center"/>
          </w:tcPr>
          <w:p w:rsidR="006D21FC" w:rsidRDefault="006D21FC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293" w:type="dxa"/>
          </w:tcPr>
          <w:p w:rsidR="006D21FC" w:rsidRPr="00905A7E" w:rsidRDefault="006D21FC" w:rsidP="00FF1953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</w:tr>
      <w:tr w:rsidR="006D21FC" w:rsidTr="001D5EB6">
        <w:trPr>
          <w:trHeight w:val="454"/>
        </w:trPr>
        <w:tc>
          <w:tcPr>
            <w:tcW w:w="627" w:type="dxa"/>
            <w:vAlign w:val="center"/>
          </w:tcPr>
          <w:p w:rsidR="006D21FC" w:rsidRDefault="006D21FC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293" w:type="dxa"/>
          </w:tcPr>
          <w:p w:rsidR="006D21FC" w:rsidRPr="00905A7E" w:rsidRDefault="006D21FC" w:rsidP="00FF1953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</w:tr>
      <w:tr w:rsidR="006D21FC" w:rsidTr="001D5EB6">
        <w:trPr>
          <w:trHeight w:val="454"/>
        </w:trPr>
        <w:tc>
          <w:tcPr>
            <w:tcW w:w="627" w:type="dxa"/>
            <w:vAlign w:val="center"/>
          </w:tcPr>
          <w:p w:rsidR="006D21FC" w:rsidRDefault="006D21FC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293" w:type="dxa"/>
          </w:tcPr>
          <w:p w:rsidR="006D21FC" w:rsidRPr="00905A7E" w:rsidRDefault="006D21FC" w:rsidP="00FF1953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6D21FC" w:rsidRDefault="006D21FC" w:rsidP="00DF1466">
            <w:pPr>
              <w:rPr>
                <w:rtl/>
              </w:rPr>
            </w:pPr>
          </w:p>
        </w:tc>
      </w:tr>
    </w:tbl>
    <w:p w:rsidR="00AC7487" w:rsidRDefault="00AC7487"/>
    <w:p w:rsidR="00DF1466" w:rsidRDefault="00DF1466"/>
    <w:sectPr w:rsidR="00DF1466" w:rsidSect="00B243C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C0"/>
    <w:rsid w:val="001364F7"/>
    <w:rsid w:val="006D21FC"/>
    <w:rsid w:val="00AC7487"/>
    <w:rsid w:val="00B243C0"/>
    <w:rsid w:val="00DF1466"/>
    <w:rsid w:val="00F5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2015-10-29T04:40:00Z</dcterms:created>
  <dcterms:modified xsi:type="dcterms:W3CDTF">2015-10-29T05:01:00Z</dcterms:modified>
</cp:coreProperties>
</file>